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ACD7">
      <w:pPr>
        <w:wordWrap w:val="0"/>
        <w:spacing w:line="560" w:lineRule="exact"/>
        <w:ind w:right="0" w:rightChars="0"/>
        <w:jc w:val="left"/>
        <w:rPr>
          <w:rFonts w:hint="default" w:ascii="Times New Roman" w:hAnsi="Times New Roman" w:eastAsia="黑体" w:cs="Times New Roman"/>
          <w:sz w:val="32"/>
          <w:szCs w:val="32"/>
          <w:woUserID w:val="1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woUserID w:val="1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eastAsia="zh"/>
          <w:woUserID w:val="1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  <w:woUserID w:val="1"/>
        </w:rPr>
        <w:t>：</w:t>
      </w:r>
    </w:p>
    <w:p w14:paraId="53C72A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right="0" w:rightChars="0"/>
        <w:jc w:val="center"/>
        <w:textAlignment w:val="auto"/>
        <w:rPr>
          <w:rFonts w:hint="default" w:ascii="Times New Roman" w:hAnsi="Times New Roman" w:eastAsia="华文中宋" w:cs="Times New Roman"/>
          <w:sz w:val="32"/>
          <w:szCs w:val="32"/>
          <w:lang w:eastAsia="zh"/>
          <w:woUserID w:val="1"/>
        </w:rPr>
      </w:pPr>
      <w:r>
        <w:rPr>
          <w:rFonts w:hint="default" w:ascii="Times New Roman" w:hAnsi="Times New Roman" w:eastAsia="华文中宋" w:cs="Times New Roman"/>
          <w:b/>
          <w:bCs/>
          <w:sz w:val="44"/>
          <w:szCs w:val="44"/>
          <w:lang w:eastAsia="zh"/>
          <w:woUserID w:val="1"/>
        </w:rPr>
        <w:t>参会回执</w:t>
      </w:r>
    </w:p>
    <w:tbl>
      <w:tblPr>
        <w:tblStyle w:val="12"/>
        <w:tblW w:w="523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650"/>
        <w:gridCol w:w="2418"/>
        <w:gridCol w:w="1338"/>
        <w:gridCol w:w="1214"/>
        <w:gridCol w:w="760"/>
        <w:gridCol w:w="813"/>
        <w:gridCol w:w="944"/>
        <w:gridCol w:w="1127"/>
        <w:gridCol w:w="1033"/>
        <w:gridCol w:w="1113"/>
        <w:gridCol w:w="1035"/>
        <w:gridCol w:w="1403"/>
      </w:tblGrid>
      <w:tr w14:paraId="07A31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9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特别提示</w:t>
            </w: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  <w:woUserID w:val="1"/>
              </w:rPr>
              <w:t>：</w:t>
            </w:r>
            <w:r>
              <w:rPr>
                <w:rStyle w:val="18"/>
                <w:rFonts w:hint="default" w:ascii="Times New Roman" w:hAnsi="Times New Roman" w:eastAsia="等线" w:cs="Times New Roman"/>
                <w:lang w:val="en-US" w:eastAsia="zh-CN" w:bidi="ar"/>
                <w:woUserID w:val="1"/>
              </w:rPr>
              <w:br w:type="textWrapping"/>
            </w:r>
            <w:r>
              <w:rPr>
                <w:rStyle w:val="18"/>
                <w:rFonts w:hint="default" w:ascii="Times New Roman" w:hAnsi="Times New Roman" w:eastAsia="等线" w:cs="Times New Roman"/>
                <w:lang w:val="en-US" w:eastAsia="zh-CN" w:bidi="ar"/>
                <w:woUserID w:val="1"/>
              </w:rPr>
              <w:t>1、</w:t>
            </w:r>
            <w:r>
              <w:rPr>
                <w:rStyle w:val="18"/>
                <w:rFonts w:hint="default" w:ascii="Times New Roman" w:hAnsi="Times New Roman" w:eastAsia="等线" w:cs="Times New Roman"/>
                <w:lang w:val="en-US" w:eastAsia="zh" w:bidi="ar"/>
                <w:woUserID w:val="1"/>
              </w:rPr>
              <w:t>大会参会名额有</w:t>
            </w:r>
            <w:r>
              <w:rPr>
                <w:rStyle w:val="18"/>
                <w:rFonts w:hint="default" w:ascii="Times New Roman" w:hAnsi="Times New Roman" w:eastAsia="等线" w:cs="Times New Roman"/>
                <w:color w:val="000000"/>
                <w:lang w:val="en-US" w:eastAsia="zh" w:bidi="ar"/>
                <w:woUserID w:val="1"/>
              </w:rPr>
              <w:t>限，</w:t>
            </w:r>
            <w:r>
              <w:rPr>
                <w:rStyle w:val="19"/>
                <w:rFonts w:hint="default" w:ascii="Times New Roman" w:hAnsi="Times New Roman" w:cs="Times New Roman"/>
                <w:color w:val="000000"/>
                <w:lang w:val="en-US" w:eastAsia="zh-CN" w:bidi="ar"/>
                <w:woUserID w:val="1"/>
              </w:rPr>
              <w:t>请于</w:t>
            </w:r>
            <w:r>
              <w:rPr>
                <w:rStyle w:val="20"/>
                <w:rFonts w:hint="default" w:ascii="Times New Roman" w:hAnsi="Times New Roman" w:eastAsia="等线" w:cs="Times New Roman"/>
                <w:color w:val="000000"/>
                <w:lang w:val="en-US" w:eastAsia="zh-CN" w:bidi="ar"/>
                <w:woUserID w:val="1"/>
              </w:rPr>
              <w:t>7</w:t>
            </w:r>
            <w:r>
              <w:rPr>
                <w:rStyle w:val="21"/>
                <w:rFonts w:hint="default" w:ascii="Times New Roman" w:hAnsi="Times New Roman" w:cs="Times New Roman"/>
                <w:color w:val="000000"/>
                <w:lang w:val="en-US" w:eastAsia="zh-CN" w:bidi="ar"/>
                <w:woUserID w:val="1"/>
              </w:rPr>
              <w:t>月</w:t>
            </w:r>
            <w:r>
              <w:rPr>
                <w:rStyle w:val="21"/>
                <w:rFonts w:hint="default" w:ascii="Times New Roman" w:hAnsi="Times New Roman" w:eastAsia="等线" w:cs="Times New Roman"/>
                <w:color w:val="000000"/>
                <w:lang w:val="en-US" w:eastAsia="zh" w:bidi="ar"/>
                <w:woUserID w:val="1"/>
              </w:rPr>
              <w:t>3</w:t>
            </w:r>
            <w:r>
              <w:rPr>
                <w:rStyle w:val="21"/>
                <w:rFonts w:hint="default" w:ascii="Times New Roman" w:hAnsi="Times New Roman" w:cs="Times New Roman"/>
                <w:color w:val="000000"/>
                <w:lang w:val="en-US" w:eastAsia="zh-CN" w:bidi="ar"/>
                <w:woUserID w:val="1"/>
              </w:rPr>
              <w:t>日</w:t>
            </w:r>
            <w:r>
              <w:rPr>
                <w:rStyle w:val="19"/>
                <w:rFonts w:hint="default" w:ascii="Times New Roman" w:hAnsi="Times New Roman" w:cs="Times New Roman"/>
                <w:color w:val="000000"/>
                <w:lang w:val="en-US" w:eastAsia="zh-CN" w:bidi="ar"/>
                <w:woUserID w:val="1"/>
              </w:rPr>
              <w:t>前将参会回执发送至会务组邮箱</w:t>
            </w:r>
            <w:r>
              <w:rPr>
                <w:rStyle w:val="18"/>
                <w:rFonts w:hint="default" w:ascii="Times New Roman" w:hAnsi="Times New Roman" w:eastAsia="等线" w:cs="Times New Roman"/>
                <w:color w:val="000000"/>
                <w:lang w:val="en-US" w:eastAsia="zh-CN" w:bidi="ar"/>
                <w:woUserID w:val="1"/>
              </w:rPr>
              <w:t>member@zgscxh.cn</w:t>
            </w:r>
            <w:r>
              <w:rPr>
                <w:rStyle w:val="19"/>
                <w:rFonts w:hint="default" w:ascii="Times New Roman" w:hAnsi="Times New Roman" w:cs="Times New Roman"/>
                <w:color w:val="000000"/>
                <w:lang w:val="en-US" w:eastAsia="zh-CN" w:bidi="ar"/>
                <w:woUserID w:val="1"/>
              </w:rPr>
              <w:t>。</w:t>
            </w:r>
            <w:r>
              <w:rPr>
                <w:rStyle w:val="18"/>
                <w:rFonts w:hint="default" w:ascii="Times New Roman" w:hAnsi="Times New Roman" w:eastAsia="等线" w:cs="Times New Roman"/>
                <w:color w:val="000000"/>
                <w:lang w:val="en-US" w:eastAsia="zh-CN" w:bidi="ar"/>
                <w:woUserID w:val="1"/>
              </w:rPr>
              <w:br w:type="textWrapping"/>
            </w:r>
            <w:r>
              <w:rPr>
                <w:rStyle w:val="18"/>
                <w:rFonts w:hint="default" w:ascii="Times New Roman" w:hAnsi="Times New Roman" w:eastAsia="等线" w:cs="Times New Roman"/>
                <w:color w:val="000000"/>
                <w:lang w:val="en-US" w:eastAsia="zh-CN" w:bidi="ar"/>
                <w:woUserID w:val="1"/>
              </w:rPr>
              <w:t>2、</w:t>
            </w:r>
            <w:r>
              <w:rPr>
                <w:rStyle w:val="19"/>
                <w:rFonts w:hint="default" w:ascii="Times New Roman" w:hAnsi="Times New Roman" w:cs="Times New Roman"/>
                <w:color w:val="000000"/>
                <w:lang w:val="en-US" w:eastAsia="zh-CN" w:bidi="ar"/>
                <w:woUserID w:val="1"/>
              </w:rPr>
              <w:t>住宿酒店相关情况</w:t>
            </w:r>
            <w:r>
              <w:rPr>
                <w:rStyle w:val="19"/>
                <w:rFonts w:hint="default" w:ascii="Times New Roman" w:hAnsi="Times New Roman" w:eastAsia="等线" w:cs="Times New Roman"/>
                <w:color w:val="000000"/>
                <w:lang w:val="en-US" w:eastAsia="zh" w:bidi="ar"/>
                <w:woUserID w:val="2"/>
              </w:rPr>
              <w:t>：</w:t>
            </w:r>
            <w:r>
              <w:rPr>
                <w:rStyle w:val="21"/>
                <w:rFonts w:hint="default" w:ascii="Times New Roman" w:hAnsi="Times New Roman" w:cs="Times New Roman"/>
                <w:color w:val="000000"/>
                <w:lang w:val="en-US" w:eastAsia="zh-CN" w:bidi="ar"/>
                <w:woUserID w:val="1"/>
              </w:rPr>
              <w:t>原则上安排</w:t>
            </w:r>
            <w:r>
              <w:rPr>
                <w:rStyle w:val="20"/>
                <w:rFonts w:hint="default" w:ascii="Times New Roman" w:hAnsi="Times New Roman" w:eastAsia="等线" w:cs="Times New Roman"/>
                <w:color w:val="000000"/>
                <w:lang w:val="en-US" w:eastAsia="zh-CN" w:bidi="ar"/>
                <w:woUserID w:val="1"/>
              </w:rPr>
              <w:t>1</w:t>
            </w:r>
            <w:r>
              <w:rPr>
                <w:rStyle w:val="21"/>
                <w:rFonts w:hint="default" w:ascii="Times New Roman" w:hAnsi="Times New Roman" w:cs="Times New Roman"/>
                <w:color w:val="000000"/>
                <w:lang w:val="en-US" w:eastAsia="zh-CN" w:bidi="ar"/>
                <w:woUserID w:val="1"/>
              </w:rPr>
              <w:t>人</w:t>
            </w:r>
            <w:r>
              <w:rPr>
                <w:rStyle w:val="21"/>
                <w:rFonts w:hint="default" w:ascii="Times New Roman" w:hAnsi="Times New Roman" w:eastAsia="等线" w:cs="Times New Roman"/>
                <w:color w:val="000000"/>
                <w:lang w:val="en-US" w:eastAsia="zh" w:bidi="ar"/>
                <w:woUserID w:val="1"/>
              </w:rPr>
              <w:t>1</w:t>
            </w:r>
            <w:r>
              <w:rPr>
                <w:rStyle w:val="21"/>
                <w:rFonts w:hint="default" w:ascii="Times New Roman" w:hAnsi="Times New Roman" w:cs="Times New Roman"/>
                <w:color w:val="000000"/>
                <w:lang w:val="en-US" w:eastAsia="zh-CN" w:bidi="ar"/>
                <w:woUserID w:val="1"/>
              </w:rPr>
              <w:t>间房</w:t>
            </w:r>
            <w:r>
              <w:rPr>
                <w:rStyle w:val="23"/>
                <w:rFonts w:hint="default" w:ascii="Times New Roman" w:hAnsi="Times New Roman" w:cs="Times New Roman"/>
                <w:color w:val="000000"/>
                <w:lang w:val="en-US" w:eastAsia="zh-CN" w:bidi="ar"/>
                <w:woUserID w:val="1"/>
              </w:rPr>
              <w:t>，</w:t>
            </w:r>
            <w:r>
              <w:rPr>
                <w:rStyle w:val="21"/>
                <w:rFonts w:hint="default" w:ascii="Times New Roman" w:hAnsi="Times New Roman" w:cs="Times New Roman"/>
                <w:color w:val="000000"/>
                <w:lang w:val="en-US" w:eastAsia="zh-CN" w:bidi="ar"/>
                <w:woUserID w:val="1"/>
              </w:rPr>
              <w:t>如需合住</w:t>
            </w:r>
            <w:r>
              <w:rPr>
                <w:rStyle w:val="23"/>
                <w:rFonts w:hint="default" w:ascii="Times New Roman" w:hAnsi="Times New Roman" w:cs="Times New Roman"/>
                <w:color w:val="000000"/>
                <w:lang w:val="en-US" w:eastAsia="zh-CN" w:bidi="ar"/>
                <w:woUserID w:val="1"/>
              </w:rPr>
              <w:t>，</w:t>
            </w:r>
            <w:r>
              <w:rPr>
                <w:rStyle w:val="21"/>
                <w:rFonts w:hint="default" w:ascii="Times New Roman" w:hAnsi="Times New Roman" w:cs="Times New Roman"/>
                <w:color w:val="000000"/>
                <w:lang w:val="en-US" w:eastAsia="zh-CN" w:bidi="ar"/>
                <w:woUserID w:val="1"/>
              </w:rPr>
              <w:t>请自行联系同行人合住</w:t>
            </w:r>
            <w:r>
              <w:rPr>
                <w:rStyle w:val="23"/>
                <w:rFonts w:hint="default" w:ascii="Times New Roman" w:hAnsi="Times New Roman" w:cs="Times New Roman"/>
                <w:color w:val="000000"/>
                <w:lang w:val="en-US" w:eastAsia="zh-CN" w:bidi="ar"/>
                <w:woUserID w:val="1"/>
              </w:rPr>
              <w:t>，</w:t>
            </w:r>
            <w:r>
              <w:rPr>
                <w:rStyle w:val="21"/>
                <w:rFonts w:hint="default" w:ascii="Times New Roman" w:hAnsi="Times New Roman" w:cs="Times New Roman"/>
                <w:color w:val="000000"/>
                <w:lang w:val="en-US" w:eastAsia="zh-CN" w:bidi="ar"/>
                <w:woUserID w:val="1"/>
              </w:rPr>
              <w:t>并备注合住人姓名</w:t>
            </w:r>
            <w:r>
              <w:rPr>
                <w:rStyle w:val="19"/>
                <w:rFonts w:hint="default" w:ascii="Times New Roman" w:hAnsi="Times New Roman" w:cs="Times New Roman"/>
                <w:color w:val="000000"/>
                <w:lang w:val="en-US" w:eastAsia="zh-CN" w:bidi="ar"/>
                <w:woUserID w:val="1"/>
              </w:rPr>
              <w:t>。</w:t>
            </w:r>
            <w:r>
              <w:rPr>
                <w:rStyle w:val="18"/>
                <w:rFonts w:hint="default" w:ascii="Times New Roman" w:hAnsi="Times New Roman" w:eastAsia="等线" w:cs="Times New Roman"/>
                <w:color w:val="000000"/>
                <w:lang w:val="en-US" w:eastAsia="zh-CN" w:bidi="ar"/>
                <w:woUserID w:val="1"/>
              </w:rPr>
              <w:br w:type="textWrapping"/>
            </w:r>
            <w:r>
              <w:rPr>
                <w:rStyle w:val="18"/>
                <w:rFonts w:hint="default" w:ascii="Times New Roman" w:hAnsi="Times New Roman" w:eastAsia="等线" w:cs="Times New Roman"/>
                <w:color w:val="000000"/>
                <w:lang w:val="en-US" w:eastAsia="zh-CN" w:bidi="ar"/>
                <w:woUserID w:val="1"/>
              </w:rPr>
              <w:t>3、</w:t>
            </w:r>
            <w:r>
              <w:rPr>
                <w:rStyle w:val="19"/>
                <w:rFonts w:hint="default" w:ascii="Times New Roman" w:hAnsi="Times New Roman" w:cs="Times New Roman"/>
                <w:color w:val="000000"/>
                <w:lang w:val="en-US" w:eastAsia="zh-CN" w:bidi="ar"/>
                <w:woUserID w:val="1"/>
              </w:rPr>
              <w:t>请</w:t>
            </w:r>
            <w:r>
              <w:rPr>
                <w:rStyle w:val="21"/>
                <w:rFonts w:hint="default" w:ascii="Times New Roman" w:hAnsi="Times New Roman" w:cs="Times New Roman"/>
                <w:color w:val="000000"/>
                <w:lang w:val="en-US" w:eastAsia="zh" w:bidi="ar"/>
                <w:woUserID w:val="1"/>
              </w:rPr>
              <w:t>发送</w:t>
            </w:r>
            <w:r>
              <w:rPr>
                <w:rStyle w:val="21"/>
                <w:rFonts w:hint="default" w:ascii="Times New Roman" w:hAnsi="Times New Roman" w:cs="Times New Roman"/>
                <w:color w:val="000000"/>
                <w:lang w:val="en-US" w:eastAsia="zh-CN" w:bidi="ar"/>
                <w:woUserID w:val="1"/>
              </w:rPr>
              <w:t>参会回执后及时交费</w:t>
            </w:r>
            <w:r>
              <w:rPr>
                <w:rStyle w:val="22"/>
                <w:rFonts w:hint="default" w:ascii="Times New Roman" w:hAnsi="Times New Roman" w:cs="Times New Roman"/>
                <w:color w:val="000000"/>
                <w:lang w:val="en-US" w:eastAsia="zh-CN" w:bidi="ar"/>
                <w:woUserID w:val="1"/>
              </w:rPr>
              <w:t>，</w:t>
            </w:r>
            <w:r>
              <w:rPr>
                <w:rStyle w:val="19"/>
                <w:rFonts w:hint="default" w:ascii="Times New Roman" w:hAnsi="Times New Roman" w:cs="Times New Roman"/>
                <w:color w:val="000000"/>
                <w:lang w:val="en-US" w:eastAsia="zh-CN" w:bidi="ar"/>
                <w:woUserID w:val="1"/>
              </w:rPr>
              <w:t>以便会务组确认参会</w:t>
            </w:r>
            <w:r>
              <w:rPr>
                <w:rStyle w:val="22"/>
                <w:rFonts w:hint="default" w:ascii="Times New Roman" w:hAnsi="Times New Roman" w:cs="Times New Roman"/>
                <w:color w:val="000000"/>
                <w:lang w:val="en-US" w:eastAsia="zh-CN" w:bidi="ar"/>
                <w:woUserID w:val="1"/>
              </w:rPr>
              <w:t>、</w:t>
            </w:r>
            <w:r>
              <w:rPr>
                <w:rStyle w:val="19"/>
                <w:rFonts w:hint="default" w:ascii="Times New Roman" w:hAnsi="Times New Roman" w:cs="Times New Roman"/>
                <w:color w:val="000000"/>
                <w:lang w:val="en-US" w:eastAsia="zh-CN" w:bidi="ar"/>
                <w:woUserID w:val="1"/>
              </w:rPr>
              <w:t>预留房间。</w:t>
            </w:r>
          </w:p>
        </w:tc>
      </w:tr>
      <w:tr w14:paraId="29A91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A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Style w:val="24"/>
                <w:rFonts w:hint="default" w:ascii="Times New Roman" w:hAnsi="Times New Roman" w:cs="Times New Roman"/>
                <w:lang w:val="en-US" w:eastAsia="zh-CN" w:bidi="ar"/>
                <w:woUserID w:val="1"/>
              </w:rPr>
              <w:t>姓名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7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Style w:val="24"/>
                <w:rFonts w:hint="default" w:ascii="Times New Roman" w:hAnsi="Times New Roman" w:cs="Times New Roman"/>
                <w:lang w:val="en-US" w:eastAsia="zh-CN" w:bidi="ar"/>
                <w:woUserID w:val="1"/>
              </w:rPr>
              <w:t>性别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4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Style w:val="24"/>
                <w:rFonts w:hint="default" w:ascii="Times New Roman" w:hAnsi="Times New Roman" w:cs="Times New Roman"/>
                <w:lang w:val="en-US" w:eastAsia="zh-CN" w:bidi="ar"/>
                <w:woUserID w:val="1"/>
              </w:rPr>
              <w:t>单位名称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5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职务/职称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A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Style w:val="24"/>
                <w:rFonts w:hint="default" w:ascii="Times New Roman" w:hAnsi="Times New Roman" w:cs="Times New Roman"/>
                <w:lang w:val="en-US" w:eastAsia="zh-CN" w:bidi="ar"/>
                <w:woUserID w:val="1"/>
              </w:rPr>
              <w:t>手机号码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2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  <w:t>是否</w:t>
            </w:r>
          </w:p>
          <w:p w14:paraId="1EED3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  <w:t>住宿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F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房型</w:t>
            </w:r>
            <w:r>
              <w:rPr>
                <w:rStyle w:val="28"/>
                <w:rFonts w:hint="default" w:ascii="Times New Roman" w:hAnsi="Times New Roman" w:eastAsia="等线" w:cs="Times New Roman"/>
                <w:lang w:val="en-US" w:eastAsia="zh-CN" w:bidi="ar"/>
                <w:woUserID w:val="1"/>
              </w:rPr>
              <w:br w:type="textWrapping"/>
            </w:r>
            <w:r>
              <w:rPr>
                <w:rStyle w:val="31"/>
                <w:rFonts w:hint="default" w:ascii="Times New Roman" w:hAnsi="Times New Roman" w:eastAsia="等线" w:cs="Times New Roman"/>
                <w:lang w:val="en-US" w:eastAsia="zh-CN" w:bidi="ar"/>
                <w:woUserID w:val="1"/>
              </w:rPr>
              <w:t>*</w:t>
            </w: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  <w:woUserID w:val="1"/>
              </w:rPr>
              <w:t>单住</w:t>
            </w:r>
            <w:r>
              <w:rPr>
                <w:rStyle w:val="28"/>
                <w:rFonts w:hint="default" w:ascii="Times New Roman" w:hAnsi="Times New Roman" w:eastAsia="等线" w:cs="Times New Roman"/>
                <w:lang w:val="en-US" w:eastAsia="zh-CN" w:bidi="ar"/>
                <w:woUserID w:val="1"/>
              </w:rPr>
              <w:br w:type="textWrapping"/>
            </w:r>
            <w:r>
              <w:rPr>
                <w:rStyle w:val="31"/>
                <w:rFonts w:hint="default" w:ascii="Times New Roman" w:hAnsi="Times New Roman" w:eastAsia="等线" w:cs="Times New Roman"/>
                <w:lang w:val="en-US" w:eastAsia="zh-CN" w:bidi="ar"/>
                <w:woUserID w:val="1"/>
              </w:rPr>
              <w:t>*</w:t>
            </w:r>
            <w:r>
              <w:rPr>
                <w:rStyle w:val="32"/>
                <w:rFonts w:hint="default" w:ascii="Times New Roman" w:hAnsi="Times New Roman" w:cs="Times New Roman"/>
                <w:lang w:val="en-US" w:eastAsia="zh-CN" w:bidi="ar"/>
                <w:woUserID w:val="1"/>
              </w:rPr>
              <w:t>合住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4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合住人</w:t>
            </w:r>
          </w:p>
          <w:p w14:paraId="5AFE7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汉仪书宋二KW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姓名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A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电子发票抬头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A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:woUserID w:val="1"/>
              </w:rPr>
            </w:pPr>
            <w:r>
              <w:rPr>
                <w:rStyle w:val="34"/>
                <w:rFonts w:hint="default" w:ascii="Times New Roman" w:hAnsi="Times New Roman" w:cs="Times New Roman"/>
                <w:lang w:val="en-US" w:eastAsia="zh-CN" w:bidi="ar"/>
                <w:woUserID w:val="1"/>
              </w:rPr>
              <w:t>纳税人识别号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D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:woUserID w:val="1"/>
              </w:rPr>
            </w:pPr>
            <w:r>
              <w:rPr>
                <w:rStyle w:val="34"/>
                <w:rFonts w:hint="default" w:ascii="Times New Roman" w:hAnsi="Times New Roman" w:cs="Times New Roman"/>
                <w:lang w:val="en-US" w:eastAsia="zh-CN" w:bidi="ar"/>
                <w:woUserID w:val="1"/>
              </w:rPr>
              <w:t>发票内容</w:t>
            </w:r>
            <w:r>
              <w:rPr>
                <w:rStyle w:val="36"/>
                <w:rFonts w:hint="default" w:ascii="Times New Roman" w:hAnsi="Times New Roman" w:eastAsia="等线" w:cs="Times New Roman"/>
                <w:lang w:val="en-US" w:eastAsia="zh-CN" w:bidi="ar"/>
                <w:woUserID w:val="1"/>
              </w:rPr>
              <w:br w:type="textWrapping"/>
            </w:r>
            <w:r>
              <w:rPr>
                <w:rStyle w:val="37"/>
                <w:rFonts w:hint="default" w:ascii="Times New Roman" w:hAnsi="Times New Roman" w:eastAsia="等线" w:cs="Times New Roman"/>
                <w:lang w:val="en-US" w:eastAsia="zh-CN" w:bidi="ar"/>
                <w:woUserID w:val="1"/>
              </w:rPr>
              <w:t>*</w:t>
            </w:r>
            <w:r>
              <w:rPr>
                <w:rStyle w:val="34"/>
                <w:rFonts w:hint="default" w:ascii="Times New Roman" w:hAnsi="Times New Roman" w:cs="Times New Roman"/>
                <w:lang w:val="en-US" w:eastAsia="zh-CN" w:bidi="ar"/>
                <w:woUserID w:val="1"/>
              </w:rPr>
              <w:t>会议费</w:t>
            </w:r>
            <w:r>
              <w:rPr>
                <w:rStyle w:val="36"/>
                <w:rFonts w:hint="default" w:ascii="Times New Roman" w:hAnsi="Times New Roman" w:eastAsia="等线" w:cs="Times New Roman"/>
                <w:lang w:val="en-US" w:eastAsia="zh-CN" w:bidi="ar"/>
                <w:woUserID w:val="1"/>
              </w:rPr>
              <w:br w:type="textWrapping"/>
            </w:r>
            <w:r>
              <w:rPr>
                <w:rStyle w:val="37"/>
                <w:rFonts w:hint="default" w:ascii="Times New Roman" w:hAnsi="Times New Roman" w:eastAsia="等线" w:cs="Times New Roman"/>
                <w:lang w:val="en-US" w:eastAsia="zh-CN" w:bidi="ar"/>
                <w:woUserID w:val="1"/>
              </w:rPr>
              <w:t>*</w:t>
            </w:r>
            <w:r>
              <w:rPr>
                <w:rStyle w:val="34"/>
                <w:rFonts w:hint="default" w:ascii="Times New Roman" w:hAnsi="Times New Roman" w:cs="Times New Roman"/>
                <w:lang w:val="en-US" w:eastAsia="zh-CN" w:bidi="ar"/>
                <w:woUserID w:val="1"/>
              </w:rPr>
              <w:t>会务费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5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邮箱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8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备注</w:t>
            </w:r>
          </w:p>
        </w:tc>
      </w:tr>
      <w:tr w14:paraId="5DBC2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B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3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8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C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45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D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4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F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5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4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7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2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A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D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5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7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4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46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C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</w:tr>
      <w:tr w14:paraId="12946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F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6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E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C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1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1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E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7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2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C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0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6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4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</w:tr>
      <w:tr w14:paraId="687B3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6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0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2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1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D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A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7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D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3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6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8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F0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E0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</w:tr>
      <w:tr w14:paraId="44A85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A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8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4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7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6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5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8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D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5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0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1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D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C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</w:tr>
      <w:tr w14:paraId="4E9E3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5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1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D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F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1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C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D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1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C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6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F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A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1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</w:tr>
      <w:tr w14:paraId="45E6E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3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B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E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4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A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F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9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36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9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7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3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C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E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</w:tr>
      <w:tr w14:paraId="29BCC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C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A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B0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F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F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F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5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D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2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E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4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6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D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</w:tr>
    </w:tbl>
    <w:p w14:paraId="67021C8B">
      <w:pPr>
        <w:pStyle w:val="11"/>
        <w:ind w:left="0" w:leftChars="0" w:firstLine="0" w:firstLineChars="0"/>
        <w:jc w:val="left"/>
        <w:rPr>
          <w:rFonts w:hint="default" w:ascii="Times New Roman" w:hAnsi="Times New Roman" w:eastAsia="华文中宋" w:cs="Times New Roman"/>
          <w:b/>
          <w:bCs/>
          <w:sz w:val="28"/>
          <w:szCs w:val="28"/>
          <w:lang w:val="en-US" w:eastAsia="zh-CN"/>
          <w:woUserID w:val="1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42AD1C-F87A-4090-9367-02A562626A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  <w:embedRegular r:id="rId2" w:fontKey="{E2F2D523-3F5F-463D-B37C-E4E45A6A468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F92FA97B-E968-4837-B2FF-A3B2B5DCE6A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9215A62B-202C-4253-AD1E-2B88DFC9761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altName w:val="汉仪楷体KW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PSEMBED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PSEMBED1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9102E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92F07B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92F07B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M2ExNzgxMGY2ZDQxMGQ0NWEwM2IzNzlhNTUzODMifQ=="/>
    <w:docVar w:name="KSO_WPS_MARK_KEY" w:val="6c6ec137-82d2-4bfc-84e3-8811c18bbfc4"/>
  </w:docVars>
  <w:rsids>
    <w:rsidRoot w:val="00000000"/>
    <w:rsid w:val="00493321"/>
    <w:rsid w:val="00930024"/>
    <w:rsid w:val="02790845"/>
    <w:rsid w:val="03546054"/>
    <w:rsid w:val="037E320E"/>
    <w:rsid w:val="03A754E8"/>
    <w:rsid w:val="03D177E1"/>
    <w:rsid w:val="03F51289"/>
    <w:rsid w:val="04056A14"/>
    <w:rsid w:val="053718C6"/>
    <w:rsid w:val="06287498"/>
    <w:rsid w:val="06593AFB"/>
    <w:rsid w:val="066671AA"/>
    <w:rsid w:val="077C37C8"/>
    <w:rsid w:val="07B12BEB"/>
    <w:rsid w:val="086F75C9"/>
    <w:rsid w:val="097D2D33"/>
    <w:rsid w:val="099504C1"/>
    <w:rsid w:val="0A1315B0"/>
    <w:rsid w:val="0BB3C32D"/>
    <w:rsid w:val="0DF67477"/>
    <w:rsid w:val="0F121B50"/>
    <w:rsid w:val="12617F82"/>
    <w:rsid w:val="12A9506F"/>
    <w:rsid w:val="15204125"/>
    <w:rsid w:val="17DC0EF0"/>
    <w:rsid w:val="17DDAB86"/>
    <w:rsid w:val="17F513E1"/>
    <w:rsid w:val="1B5A77EF"/>
    <w:rsid w:val="1BC577D4"/>
    <w:rsid w:val="1BDBBE6F"/>
    <w:rsid w:val="1CFDBA78"/>
    <w:rsid w:val="1D5F77B4"/>
    <w:rsid w:val="1FF38BC2"/>
    <w:rsid w:val="1FF7C819"/>
    <w:rsid w:val="1FFD8B03"/>
    <w:rsid w:val="1FFDD32A"/>
    <w:rsid w:val="203171E6"/>
    <w:rsid w:val="20A76F0C"/>
    <w:rsid w:val="21120008"/>
    <w:rsid w:val="22400268"/>
    <w:rsid w:val="23FF757C"/>
    <w:rsid w:val="242157C3"/>
    <w:rsid w:val="24913395"/>
    <w:rsid w:val="249B23B4"/>
    <w:rsid w:val="24AD4158"/>
    <w:rsid w:val="26995AE5"/>
    <w:rsid w:val="26DF997D"/>
    <w:rsid w:val="27A15647"/>
    <w:rsid w:val="2B130D46"/>
    <w:rsid w:val="2BEDB5C4"/>
    <w:rsid w:val="2D1C2FCC"/>
    <w:rsid w:val="2D6FD745"/>
    <w:rsid w:val="2D7F5093"/>
    <w:rsid w:val="2E5B60CC"/>
    <w:rsid w:val="2EE948C0"/>
    <w:rsid w:val="2F7E14F6"/>
    <w:rsid w:val="2FA606B2"/>
    <w:rsid w:val="2FD162F0"/>
    <w:rsid w:val="2FF1760E"/>
    <w:rsid w:val="2FF7E5A4"/>
    <w:rsid w:val="2FFB0D52"/>
    <w:rsid w:val="322D53F7"/>
    <w:rsid w:val="324586B6"/>
    <w:rsid w:val="33A53ED9"/>
    <w:rsid w:val="33F715D9"/>
    <w:rsid w:val="34475F79"/>
    <w:rsid w:val="347C6D58"/>
    <w:rsid w:val="35233CB7"/>
    <w:rsid w:val="360B26C2"/>
    <w:rsid w:val="36DFC020"/>
    <w:rsid w:val="37144D14"/>
    <w:rsid w:val="373E6889"/>
    <w:rsid w:val="37510750"/>
    <w:rsid w:val="3777B352"/>
    <w:rsid w:val="377D0B0B"/>
    <w:rsid w:val="379B1E20"/>
    <w:rsid w:val="37AA2068"/>
    <w:rsid w:val="37FD4A35"/>
    <w:rsid w:val="37FF030F"/>
    <w:rsid w:val="38A45B28"/>
    <w:rsid w:val="38DD3F57"/>
    <w:rsid w:val="39D30E81"/>
    <w:rsid w:val="39F371FD"/>
    <w:rsid w:val="3A033824"/>
    <w:rsid w:val="3AA78BCD"/>
    <w:rsid w:val="3ABD8ACA"/>
    <w:rsid w:val="3BBFF40A"/>
    <w:rsid w:val="3BDF00CD"/>
    <w:rsid w:val="3BFB007A"/>
    <w:rsid w:val="3C5F468D"/>
    <w:rsid w:val="3D47207B"/>
    <w:rsid w:val="3D9A71DB"/>
    <w:rsid w:val="3DA6ACC8"/>
    <w:rsid w:val="3DB80AEF"/>
    <w:rsid w:val="3DDFC8EF"/>
    <w:rsid w:val="3DE6FB95"/>
    <w:rsid w:val="3E1F12BF"/>
    <w:rsid w:val="3E3A70DC"/>
    <w:rsid w:val="3E9709B7"/>
    <w:rsid w:val="3EAE0CA6"/>
    <w:rsid w:val="3EBDEEF5"/>
    <w:rsid w:val="3EBEC342"/>
    <w:rsid w:val="3EDB1374"/>
    <w:rsid w:val="3EFD70D3"/>
    <w:rsid w:val="3F3A9DB0"/>
    <w:rsid w:val="3F3E7171"/>
    <w:rsid w:val="3F5731BD"/>
    <w:rsid w:val="3F5F18DD"/>
    <w:rsid w:val="3FDB6EA9"/>
    <w:rsid w:val="3FDFA65D"/>
    <w:rsid w:val="3FFBCF3C"/>
    <w:rsid w:val="3FFD7D0F"/>
    <w:rsid w:val="3FFE9A44"/>
    <w:rsid w:val="3FFF24EE"/>
    <w:rsid w:val="400F19D5"/>
    <w:rsid w:val="41FF6807"/>
    <w:rsid w:val="42C41CE4"/>
    <w:rsid w:val="46FA0DAC"/>
    <w:rsid w:val="47D42384"/>
    <w:rsid w:val="4802180D"/>
    <w:rsid w:val="48894710"/>
    <w:rsid w:val="49C325CE"/>
    <w:rsid w:val="49FF2B0E"/>
    <w:rsid w:val="4A44776C"/>
    <w:rsid w:val="4A9F106C"/>
    <w:rsid w:val="4AC524EA"/>
    <w:rsid w:val="4AFE3B3D"/>
    <w:rsid w:val="4BCB8348"/>
    <w:rsid w:val="4C56506B"/>
    <w:rsid w:val="4C9642B2"/>
    <w:rsid w:val="4CEFD7DA"/>
    <w:rsid w:val="4F7BA4AE"/>
    <w:rsid w:val="4F9B9871"/>
    <w:rsid w:val="4FAB46F4"/>
    <w:rsid w:val="4FDF0F52"/>
    <w:rsid w:val="4FE66AAF"/>
    <w:rsid w:val="4FFDF79E"/>
    <w:rsid w:val="5016060F"/>
    <w:rsid w:val="51656957"/>
    <w:rsid w:val="52277A8D"/>
    <w:rsid w:val="52854FEC"/>
    <w:rsid w:val="535D5906"/>
    <w:rsid w:val="538F821E"/>
    <w:rsid w:val="539D0113"/>
    <w:rsid w:val="53AADDBA"/>
    <w:rsid w:val="53DEC2CD"/>
    <w:rsid w:val="54D33E99"/>
    <w:rsid w:val="556F5ADF"/>
    <w:rsid w:val="55ED5294"/>
    <w:rsid w:val="55FBA427"/>
    <w:rsid w:val="55FF38DC"/>
    <w:rsid w:val="56267AA6"/>
    <w:rsid w:val="56BA551E"/>
    <w:rsid w:val="56E22142"/>
    <w:rsid w:val="576A47B0"/>
    <w:rsid w:val="57793915"/>
    <w:rsid w:val="57883564"/>
    <w:rsid w:val="57BE42C1"/>
    <w:rsid w:val="57EE3743"/>
    <w:rsid w:val="57F1710F"/>
    <w:rsid w:val="57F604F5"/>
    <w:rsid w:val="57FC3215"/>
    <w:rsid w:val="57FF57E7"/>
    <w:rsid w:val="57FF6E30"/>
    <w:rsid w:val="5937D515"/>
    <w:rsid w:val="59EF12E0"/>
    <w:rsid w:val="59FABCE6"/>
    <w:rsid w:val="5A43745D"/>
    <w:rsid w:val="5A5B105A"/>
    <w:rsid w:val="5A767910"/>
    <w:rsid w:val="5ADB10E8"/>
    <w:rsid w:val="5BB7EED0"/>
    <w:rsid w:val="5BDCB808"/>
    <w:rsid w:val="5C2F267B"/>
    <w:rsid w:val="5C6B3E62"/>
    <w:rsid w:val="5D99BA90"/>
    <w:rsid w:val="5DBE2761"/>
    <w:rsid w:val="5DF79E3A"/>
    <w:rsid w:val="5DF961B1"/>
    <w:rsid w:val="5E0A2849"/>
    <w:rsid w:val="5E46F63D"/>
    <w:rsid w:val="5EBF94AD"/>
    <w:rsid w:val="5EF9BF6B"/>
    <w:rsid w:val="5F7E001A"/>
    <w:rsid w:val="5FB7466D"/>
    <w:rsid w:val="5FBDFE86"/>
    <w:rsid w:val="5FCDAFCA"/>
    <w:rsid w:val="5FF7A16F"/>
    <w:rsid w:val="5FFF1D88"/>
    <w:rsid w:val="5FFF250D"/>
    <w:rsid w:val="5FFF5398"/>
    <w:rsid w:val="60B70C06"/>
    <w:rsid w:val="60FB9857"/>
    <w:rsid w:val="61E730D6"/>
    <w:rsid w:val="62BC1E8E"/>
    <w:rsid w:val="636FD3A1"/>
    <w:rsid w:val="63F79DBD"/>
    <w:rsid w:val="641E0DFC"/>
    <w:rsid w:val="65426FC3"/>
    <w:rsid w:val="656E5DB3"/>
    <w:rsid w:val="663C2E44"/>
    <w:rsid w:val="6713725F"/>
    <w:rsid w:val="687236D3"/>
    <w:rsid w:val="69F2A1FE"/>
    <w:rsid w:val="6AA84FF7"/>
    <w:rsid w:val="6ABD5CF8"/>
    <w:rsid w:val="6AC30C55"/>
    <w:rsid w:val="6AF764BE"/>
    <w:rsid w:val="6B4F17C1"/>
    <w:rsid w:val="6B5F9904"/>
    <w:rsid w:val="6B7D31A0"/>
    <w:rsid w:val="6B976468"/>
    <w:rsid w:val="6BCF8EE8"/>
    <w:rsid w:val="6C223454"/>
    <w:rsid w:val="6C997939"/>
    <w:rsid w:val="6D9C7781"/>
    <w:rsid w:val="6DA77B3A"/>
    <w:rsid w:val="6DADE6EE"/>
    <w:rsid w:val="6DB766F7"/>
    <w:rsid w:val="6DD64E3E"/>
    <w:rsid w:val="6DDB8125"/>
    <w:rsid w:val="6DEDBC87"/>
    <w:rsid w:val="6DF7311C"/>
    <w:rsid w:val="6EB48502"/>
    <w:rsid w:val="6EED38AD"/>
    <w:rsid w:val="6EEE3944"/>
    <w:rsid w:val="6F3040D9"/>
    <w:rsid w:val="6F6721B2"/>
    <w:rsid w:val="6F7FBE95"/>
    <w:rsid w:val="6F9F9216"/>
    <w:rsid w:val="6FB254F1"/>
    <w:rsid w:val="6FBF8339"/>
    <w:rsid w:val="6FC9CDDD"/>
    <w:rsid w:val="6FCA5984"/>
    <w:rsid w:val="6FDA03A7"/>
    <w:rsid w:val="6FDECCF8"/>
    <w:rsid w:val="6FE3CF27"/>
    <w:rsid w:val="6FF1CA26"/>
    <w:rsid w:val="6FF3380B"/>
    <w:rsid w:val="6FF71F37"/>
    <w:rsid w:val="6FFF20E6"/>
    <w:rsid w:val="6FFFA686"/>
    <w:rsid w:val="70CF3581"/>
    <w:rsid w:val="7159792C"/>
    <w:rsid w:val="71BF4328"/>
    <w:rsid w:val="71EF0C4D"/>
    <w:rsid w:val="72AC7F1B"/>
    <w:rsid w:val="72FB4485"/>
    <w:rsid w:val="72FB7310"/>
    <w:rsid w:val="73724CC1"/>
    <w:rsid w:val="73A69E5A"/>
    <w:rsid w:val="73B1F084"/>
    <w:rsid w:val="73FFB740"/>
    <w:rsid w:val="7455172C"/>
    <w:rsid w:val="74984B86"/>
    <w:rsid w:val="757E5B9F"/>
    <w:rsid w:val="75AFB59F"/>
    <w:rsid w:val="75F7D092"/>
    <w:rsid w:val="75FABBBF"/>
    <w:rsid w:val="75FE7E9C"/>
    <w:rsid w:val="75FF4DC6"/>
    <w:rsid w:val="76561FBF"/>
    <w:rsid w:val="765F1E5D"/>
    <w:rsid w:val="767EA190"/>
    <w:rsid w:val="76FFD7AF"/>
    <w:rsid w:val="7744462F"/>
    <w:rsid w:val="775CF6EB"/>
    <w:rsid w:val="777E6169"/>
    <w:rsid w:val="77DC4ABA"/>
    <w:rsid w:val="77EF2740"/>
    <w:rsid w:val="77F4CB93"/>
    <w:rsid w:val="77FD4B0D"/>
    <w:rsid w:val="77FF3F6B"/>
    <w:rsid w:val="77FF79A3"/>
    <w:rsid w:val="78DF8350"/>
    <w:rsid w:val="78E6D00D"/>
    <w:rsid w:val="78E9E278"/>
    <w:rsid w:val="79AE11C9"/>
    <w:rsid w:val="79D55FA9"/>
    <w:rsid w:val="79EF2ABB"/>
    <w:rsid w:val="79F77F67"/>
    <w:rsid w:val="79FC3000"/>
    <w:rsid w:val="7A6D2547"/>
    <w:rsid w:val="7AC43368"/>
    <w:rsid w:val="7AFADC23"/>
    <w:rsid w:val="7B2D0CCB"/>
    <w:rsid w:val="7B5B5493"/>
    <w:rsid w:val="7B72F77E"/>
    <w:rsid w:val="7B78A1DE"/>
    <w:rsid w:val="7B7A18C6"/>
    <w:rsid w:val="7B7D9BA7"/>
    <w:rsid w:val="7BAE77E5"/>
    <w:rsid w:val="7BD7FD94"/>
    <w:rsid w:val="7BDBBDDD"/>
    <w:rsid w:val="7BDD62EE"/>
    <w:rsid w:val="7BE71A76"/>
    <w:rsid w:val="7BF3A39F"/>
    <w:rsid w:val="7BFF5927"/>
    <w:rsid w:val="7C4D3B45"/>
    <w:rsid w:val="7C77C55C"/>
    <w:rsid w:val="7CB8530A"/>
    <w:rsid w:val="7CE502B1"/>
    <w:rsid w:val="7CFBCFEA"/>
    <w:rsid w:val="7D152CA7"/>
    <w:rsid w:val="7D1F7869"/>
    <w:rsid w:val="7D379204"/>
    <w:rsid w:val="7D4542F9"/>
    <w:rsid w:val="7D5F9C4D"/>
    <w:rsid w:val="7D7CD671"/>
    <w:rsid w:val="7DB7BBC0"/>
    <w:rsid w:val="7DBD2202"/>
    <w:rsid w:val="7DEA2A3B"/>
    <w:rsid w:val="7DF558C3"/>
    <w:rsid w:val="7DFC4386"/>
    <w:rsid w:val="7E1B7D09"/>
    <w:rsid w:val="7E57808C"/>
    <w:rsid w:val="7E713964"/>
    <w:rsid w:val="7EBA3584"/>
    <w:rsid w:val="7EC25700"/>
    <w:rsid w:val="7ED98B9F"/>
    <w:rsid w:val="7EDF9CB9"/>
    <w:rsid w:val="7EF74030"/>
    <w:rsid w:val="7EF9903A"/>
    <w:rsid w:val="7EFB062C"/>
    <w:rsid w:val="7EFFE12D"/>
    <w:rsid w:val="7EFFF091"/>
    <w:rsid w:val="7F0DA29A"/>
    <w:rsid w:val="7F2290CF"/>
    <w:rsid w:val="7F525799"/>
    <w:rsid w:val="7F5BA151"/>
    <w:rsid w:val="7F6F443A"/>
    <w:rsid w:val="7F6FDAEB"/>
    <w:rsid w:val="7F76A96C"/>
    <w:rsid w:val="7F77896D"/>
    <w:rsid w:val="7F7FEE10"/>
    <w:rsid w:val="7F9D10D7"/>
    <w:rsid w:val="7FAF00CF"/>
    <w:rsid w:val="7FAFC4F8"/>
    <w:rsid w:val="7FB38D8D"/>
    <w:rsid w:val="7FB780F8"/>
    <w:rsid w:val="7FC71C0A"/>
    <w:rsid w:val="7FD205DE"/>
    <w:rsid w:val="7FD83379"/>
    <w:rsid w:val="7FD90875"/>
    <w:rsid w:val="7FDFAAD3"/>
    <w:rsid w:val="7FE788B3"/>
    <w:rsid w:val="7FE7981B"/>
    <w:rsid w:val="7FECD8C6"/>
    <w:rsid w:val="7FEDC3E7"/>
    <w:rsid w:val="7FEEEFC3"/>
    <w:rsid w:val="7FF6B033"/>
    <w:rsid w:val="7FF767DF"/>
    <w:rsid w:val="7FFAB14D"/>
    <w:rsid w:val="7FFC7A69"/>
    <w:rsid w:val="7FFD5251"/>
    <w:rsid w:val="7FFDB829"/>
    <w:rsid w:val="7FFDFE83"/>
    <w:rsid w:val="7FFF22BA"/>
    <w:rsid w:val="7FFF66EB"/>
    <w:rsid w:val="7FFFE574"/>
    <w:rsid w:val="8B52D58A"/>
    <w:rsid w:val="8ECFA475"/>
    <w:rsid w:val="8FFEAC0F"/>
    <w:rsid w:val="93F294EB"/>
    <w:rsid w:val="96AB7774"/>
    <w:rsid w:val="97A7C7CD"/>
    <w:rsid w:val="9B7FE017"/>
    <w:rsid w:val="9BD56664"/>
    <w:rsid w:val="9DF7DB97"/>
    <w:rsid w:val="9E5FA815"/>
    <w:rsid w:val="9EBF758F"/>
    <w:rsid w:val="9EFFD211"/>
    <w:rsid w:val="9F2DCC62"/>
    <w:rsid w:val="9FD70BEF"/>
    <w:rsid w:val="9FDB9E9C"/>
    <w:rsid w:val="A45FCC25"/>
    <w:rsid w:val="ABFD4A39"/>
    <w:rsid w:val="AC7F3997"/>
    <w:rsid w:val="AEFAA767"/>
    <w:rsid w:val="B16FC54C"/>
    <w:rsid w:val="B19FAF1B"/>
    <w:rsid w:val="B3A97C2E"/>
    <w:rsid w:val="B66BDD58"/>
    <w:rsid w:val="B778ED39"/>
    <w:rsid w:val="B7BFCFE4"/>
    <w:rsid w:val="B7F3E91B"/>
    <w:rsid w:val="B97F51EE"/>
    <w:rsid w:val="B9BAAFDA"/>
    <w:rsid w:val="BBB750D9"/>
    <w:rsid w:val="BBFD8F1C"/>
    <w:rsid w:val="BC77E02F"/>
    <w:rsid w:val="BD5DF775"/>
    <w:rsid w:val="BD8DC5CA"/>
    <w:rsid w:val="BDA797AA"/>
    <w:rsid w:val="BDBF2FB2"/>
    <w:rsid w:val="BE35CCB3"/>
    <w:rsid w:val="BE76E61B"/>
    <w:rsid w:val="BEBFE2E6"/>
    <w:rsid w:val="BEC2E0CB"/>
    <w:rsid w:val="BEFBB01F"/>
    <w:rsid w:val="BF6F7871"/>
    <w:rsid w:val="BFAEBBBB"/>
    <w:rsid w:val="BFBAE6F8"/>
    <w:rsid w:val="BFBF8729"/>
    <w:rsid w:val="BFE677E3"/>
    <w:rsid w:val="BFECBEC4"/>
    <w:rsid w:val="BFEE99C6"/>
    <w:rsid w:val="BFFAD634"/>
    <w:rsid w:val="BFFDD96E"/>
    <w:rsid w:val="BFFF620C"/>
    <w:rsid w:val="CB7FE611"/>
    <w:rsid w:val="CCFB125C"/>
    <w:rsid w:val="CCFEE470"/>
    <w:rsid w:val="CE3DFE3B"/>
    <w:rsid w:val="CEFF5FF9"/>
    <w:rsid w:val="CFD3A444"/>
    <w:rsid w:val="CFDFC6A3"/>
    <w:rsid w:val="D2FEE237"/>
    <w:rsid w:val="D4373D17"/>
    <w:rsid w:val="D6F69424"/>
    <w:rsid w:val="D7BB1B4F"/>
    <w:rsid w:val="D7BB7615"/>
    <w:rsid w:val="D7BF29C5"/>
    <w:rsid w:val="D7D5B402"/>
    <w:rsid w:val="D9FE9ADA"/>
    <w:rsid w:val="DB3E95B9"/>
    <w:rsid w:val="DBBF4BDA"/>
    <w:rsid w:val="DBDF7459"/>
    <w:rsid w:val="DD741B0C"/>
    <w:rsid w:val="DE5F8D2F"/>
    <w:rsid w:val="DEBEC4A6"/>
    <w:rsid w:val="DEE9BFA7"/>
    <w:rsid w:val="DEF71567"/>
    <w:rsid w:val="DF5671A6"/>
    <w:rsid w:val="DFBB33A5"/>
    <w:rsid w:val="DFBBEE7E"/>
    <w:rsid w:val="DFCF34DD"/>
    <w:rsid w:val="DFDB65E0"/>
    <w:rsid w:val="DFE2ED02"/>
    <w:rsid w:val="DFEBDE02"/>
    <w:rsid w:val="DFEBEB82"/>
    <w:rsid w:val="DFEF2EB3"/>
    <w:rsid w:val="DFF76125"/>
    <w:rsid w:val="DFFCB2BB"/>
    <w:rsid w:val="DFFF2B19"/>
    <w:rsid w:val="E3BDDBC6"/>
    <w:rsid w:val="E73F9EB8"/>
    <w:rsid w:val="E7EF2A7E"/>
    <w:rsid w:val="E7FFA435"/>
    <w:rsid w:val="EB4BFDEF"/>
    <w:rsid w:val="EB6B3409"/>
    <w:rsid w:val="EB8B3586"/>
    <w:rsid w:val="ECFE744B"/>
    <w:rsid w:val="EDB7C1AB"/>
    <w:rsid w:val="EDBF1E8C"/>
    <w:rsid w:val="EDDF5B19"/>
    <w:rsid w:val="EDED07E9"/>
    <w:rsid w:val="EE5788B8"/>
    <w:rsid w:val="EE7F47B5"/>
    <w:rsid w:val="EEA69C02"/>
    <w:rsid w:val="EED73348"/>
    <w:rsid w:val="EEDF240E"/>
    <w:rsid w:val="EF5BD028"/>
    <w:rsid w:val="EF5D9025"/>
    <w:rsid w:val="EF8B1897"/>
    <w:rsid w:val="EFB5C5F6"/>
    <w:rsid w:val="EFBFD479"/>
    <w:rsid w:val="EFCFF3A6"/>
    <w:rsid w:val="EFD93FB3"/>
    <w:rsid w:val="EFEB01B0"/>
    <w:rsid w:val="EFED9889"/>
    <w:rsid w:val="EFEF5B44"/>
    <w:rsid w:val="EFF76BBD"/>
    <w:rsid w:val="EFF92A57"/>
    <w:rsid w:val="EFFA3EB6"/>
    <w:rsid w:val="EFFD17C2"/>
    <w:rsid w:val="EFFDC069"/>
    <w:rsid w:val="EFFF6F8C"/>
    <w:rsid w:val="F0B62994"/>
    <w:rsid w:val="F35C530B"/>
    <w:rsid w:val="F3FFC9E1"/>
    <w:rsid w:val="F3FFDBC0"/>
    <w:rsid w:val="F4BE8A47"/>
    <w:rsid w:val="F4EDAE4A"/>
    <w:rsid w:val="F53F5CFB"/>
    <w:rsid w:val="F6B7B8BA"/>
    <w:rsid w:val="F6BF702B"/>
    <w:rsid w:val="F6DB67A8"/>
    <w:rsid w:val="F73F93E9"/>
    <w:rsid w:val="F73FF56E"/>
    <w:rsid w:val="F75ADD7A"/>
    <w:rsid w:val="F75F9954"/>
    <w:rsid w:val="F7B184BE"/>
    <w:rsid w:val="F7BF18E2"/>
    <w:rsid w:val="F7CF1032"/>
    <w:rsid w:val="F7DE0BBD"/>
    <w:rsid w:val="F7DF4808"/>
    <w:rsid w:val="F7F3816C"/>
    <w:rsid w:val="F7FBCE20"/>
    <w:rsid w:val="F7FF78F0"/>
    <w:rsid w:val="F83D64EC"/>
    <w:rsid w:val="F8AD2FDF"/>
    <w:rsid w:val="F8BDAFAB"/>
    <w:rsid w:val="F9F7992E"/>
    <w:rsid w:val="F9FB13FB"/>
    <w:rsid w:val="F9FF8F41"/>
    <w:rsid w:val="FA7E1CA3"/>
    <w:rsid w:val="FABFE9D1"/>
    <w:rsid w:val="FAFE471F"/>
    <w:rsid w:val="FB5F41F1"/>
    <w:rsid w:val="FB77D73C"/>
    <w:rsid w:val="FB7BA189"/>
    <w:rsid w:val="FB7F917F"/>
    <w:rsid w:val="FB9737E6"/>
    <w:rsid w:val="FBAFA422"/>
    <w:rsid w:val="FBAFB276"/>
    <w:rsid w:val="FBBF2D3A"/>
    <w:rsid w:val="FBDD4809"/>
    <w:rsid w:val="FBDD5C76"/>
    <w:rsid w:val="FBFC3EDB"/>
    <w:rsid w:val="FBFD50D2"/>
    <w:rsid w:val="FBFD606E"/>
    <w:rsid w:val="FBFFE0DA"/>
    <w:rsid w:val="FC57A34F"/>
    <w:rsid w:val="FCF74577"/>
    <w:rsid w:val="FD0B295C"/>
    <w:rsid w:val="FD594B19"/>
    <w:rsid w:val="FD6DD3CA"/>
    <w:rsid w:val="FD776B0C"/>
    <w:rsid w:val="FD7BF756"/>
    <w:rsid w:val="FD9BA46D"/>
    <w:rsid w:val="FDA6A911"/>
    <w:rsid w:val="FDBFFEEA"/>
    <w:rsid w:val="FDD946EA"/>
    <w:rsid w:val="FDDADFF8"/>
    <w:rsid w:val="FDE7D178"/>
    <w:rsid w:val="FDEF32A1"/>
    <w:rsid w:val="FDEFC96A"/>
    <w:rsid w:val="FDFC3B36"/>
    <w:rsid w:val="FDFDDB1B"/>
    <w:rsid w:val="FDFEC531"/>
    <w:rsid w:val="FE1B2B64"/>
    <w:rsid w:val="FE3D76BA"/>
    <w:rsid w:val="FEADF1AA"/>
    <w:rsid w:val="FEB7C65B"/>
    <w:rsid w:val="FEBD0DC3"/>
    <w:rsid w:val="FEBFE934"/>
    <w:rsid w:val="FED7E535"/>
    <w:rsid w:val="FED9E438"/>
    <w:rsid w:val="FEEF0E95"/>
    <w:rsid w:val="FEEFD4D3"/>
    <w:rsid w:val="FEF42349"/>
    <w:rsid w:val="FEFF96A4"/>
    <w:rsid w:val="FF3FA1C7"/>
    <w:rsid w:val="FF598362"/>
    <w:rsid w:val="FF59D365"/>
    <w:rsid w:val="FF5FD150"/>
    <w:rsid w:val="FF7B21C9"/>
    <w:rsid w:val="FF7C86CB"/>
    <w:rsid w:val="FF7DDC52"/>
    <w:rsid w:val="FF9FE135"/>
    <w:rsid w:val="FFB60A95"/>
    <w:rsid w:val="FFBEE297"/>
    <w:rsid w:val="FFBFBA3D"/>
    <w:rsid w:val="FFBFD16C"/>
    <w:rsid w:val="FFCF3571"/>
    <w:rsid w:val="FFCFF4A4"/>
    <w:rsid w:val="FFD3F189"/>
    <w:rsid w:val="FFD9C7A5"/>
    <w:rsid w:val="FFDAF8DF"/>
    <w:rsid w:val="FFDBC0CB"/>
    <w:rsid w:val="FFDE5F00"/>
    <w:rsid w:val="FFEC316C"/>
    <w:rsid w:val="FFEE3D73"/>
    <w:rsid w:val="FFEE97D1"/>
    <w:rsid w:val="FFEF7445"/>
    <w:rsid w:val="FFEF8EEC"/>
    <w:rsid w:val="FFF5E37A"/>
    <w:rsid w:val="FFF6B30A"/>
    <w:rsid w:val="FFF76C48"/>
    <w:rsid w:val="FFFB1A2A"/>
    <w:rsid w:val="FFFE07F4"/>
    <w:rsid w:val="FFFECCF7"/>
    <w:rsid w:val="FFFEF454"/>
    <w:rsid w:val="FFFF5FE4"/>
    <w:rsid w:val="FFFFD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unhideWhenUsed/>
    <w:qFormat/>
    <w:uiPriority w:val="99"/>
    <w:pPr>
      <w:ind w:left="2940"/>
      <w:jc w:val="left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4"/>
    <w:unhideWhenUsed/>
    <w:qFormat/>
    <w:uiPriority w:val="0"/>
    <w:pPr>
      <w:spacing w:after="120"/>
    </w:pPr>
  </w:style>
  <w:style w:type="paragraph" w:styleId="7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7"/>
    <w:unhideWhenUsed/>
    <w:qFormat/>
    <w:uiPriority w:val="99"/>
    <w:pPr>
      <w:ind w:firstLine="420" w:firstLineChars="200"/>
    </w:p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character" w:customStyle="1" w:styleId="17">
    <w:name w:val="font81"/>
    <w:basedOn w:val="13"/>
    <w:qFormat/>
    <w:uiPriority w:val="0"/>
    <w:rPr>
      <w:rFonts w:ascii="汉仪书宋二KW" w:hAnsi="汉仪书宋二KW" w:eastAsia="汉仪书宋二KW" w:cs="汉仪书宋二KW"/>
      <w:b/>
      <w:bCs/>
      <w:color w:val="000000"/>
      <w:sz w:val="24"/>
      <w:szCs w:val="24"/>
      <w:u w:val="none"/>
    </w:rPr>
  </w:style>
  <w:style w:type="character" w:customStyle="1" w:styleId="18">
    <w:name w:val="font9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101"/>
    <w:basedOn w:val="13"/>
    <w:qFormat/>
    <w:uiPriority w:val="0"/>
    <w:rPr>
      <w:rFonts w:hint="default" w:ascii="等线" w:hAnsi="等线" w:eastAsia="等线" w:cs="等线"/>
      <w:color w:val="000000"/>
      <w:sz w:val="24"/>
      <w:szCs w:val="24"/>
      <w:u w:val="none"/>
    </w:rPr>
  </w:style>
  <w:style w:type="character" w:customStyle="1" w:styleId="20">
    <w:name w:val="font112"/>
    <w:basedOn w:val="13"/>
    <w:qFormat/>
    <w:uiPriority w:val="0"/>
    <w:rPr>
      <w:rFonts w:hint="default" w:ascii="Times New Roman" w:hAnsi="Times New Roman" w:cs="Times New Roman"/>
      <w:color w:val="FF0000"/>
      <w:sz w:val="24"/>
      <w:szCs w:val="24"/>
      <w:u w:val="none"/>
    </w:rPr>
  </w:style>
  <w:style w:type="character" w:customStyle="1" w:styleId="21">
    <w:name w:val="font121"/>
    <w:basedOn w:val="13"/>
    <w:qFormat/>
    <w:uiPriority w:val="0"/>
    <w:rPr>
      <w:rFonts w:hint="default" w:ascii="等线" w:hAnsi="等线" w:eastAsia="等线" w:cs="等线"/>
      <w:color w:val="FF0000"/>
      <w:sz w:val="24"/>
      <w:szCs w:val="24"/>
      <w:u w:val="none"/>
    </w:rPr>
  </w:style>
  <w:style w:type="character" w:customStyle="1" w:styleId="22">
    <w:name w:val="font131"/>
    <w:basedOn w:val="13"/>
    <w:qFormat/>
    <w:uiPriority w:val="0"/>
    <w:rPr>
      <w:rFonts w:hint="eastAsia" w:ascii="汉仪书宋二KW" w:hAnsi="汉仪书宋二KW" w:eastAsia="汉仪书宋二KW" w:cs="汉仪书宋二KW"/>
      <w:color w:val="000000"/>
      <w:sz w:val="24"/>
      <w:szCs w:val="24"/>
      <w:u w:val="none"/>
    </w:rPr>
  </w:style>
  <w:style w:type="character" w:customStyle="1" w:styleId="23">
    <w:name w:val="font141"/>
    <w:basedOn w:val="13"/>
    <w:qFormat/>
    <w:uiPriority w:val="0"/>
    <w:rPr>
      <w:rFonts w:hint="eastAsia" w:ascii="汉仪书宋二KW" w:hAnsi="汉仪书宋二KW" w:eastAsia="汉仪书宋二KW" w:cs="汉仪书宋二KW"/>
      <w:color w:val="FF0000"/>
      <w:sz w:val="24"/>
      <w:szCs w:val="24"/>
      <w:u w:val="none"/>
    </w:rPr>
  </w:style>
  <w:style w:type="character" w:customStyle="1" w:styleId="24">
    <w:name w:val="font151"/>
    <w:basedOn w:val="13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  <w:style w:type="character" w:customStyle="1" w:styleId="25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6">
    <w:name w:val="font161"/>
    <w:basedOn w:val="13"/>
    <w:qFormat/>
    <w:uiPriority w:val="0"/>
    <w:rPr>
      <w:rFonts w:hint="eastAsia" w:ascii="汉仪书宋二KW" w:hAnsi="汉仪书宋二KW" w:eastAsia="汉仪书宋二KW" w:cs="汉仪书宋二KW"/>
      <w:color w:val="FF0000"/>
      <w:sz w:val="20"/>
      <w:szCs w:val="20"/>
      <w:u w:val="none"/>
    </w:rPr>
  </w:style>
  <w:style w:type="character" w:customStyle="1" w:styleId="27">
    <w:name w:val="font171"/>
    <w:basedOn w:val="13"/>
    <w:qFormat/>
    <w:uiPriority w:val="0"/>
    <w:rPr>
      <w:rFonts w:hint="default" w:ascii="等线" w:hAnsi="等线" w:eastAsia="等线" w:cs="等线"/>
      <w:color w:val="FF0000"/>
      <w:sz w:val="20"/>
      <w:szCs w:val="20"/>
      <w:u w:val="none"/>
    </w:rPr>
  </w:style>
  <w:style w:type="character" w:customStyle="1" w:styleId="28">
    <w:name w:val="font18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9">
    <w:name w:val="font191"/>
    <w:basedOn w:val="13"/>
    <w:qFormat/>
    <w:uiPriority w:val="0"/>
    <w:rPr>
      <w:rFonts w:hint="eastAsia" w:ascii="汉仪书宋二KW" w:hAnsi="汉仪书宋二KW" w:eastAsia="汉仪书宋二KW" w:cs="汉仪书宋二KW"/>
      <w:color w:val="FF0000"/>
      <w:sz w:val="20"/>
      <w:szCs w:val="20"/>
      <w:u w:val="none"/>
    </w:rPr>
  </w:style>
  <w:style w:type="character" w:customStyle="1" w:styleId="30">
    <w:name w:val="font201"/>
    <w:basedOn w:val="13"/>
    <w:qFormat/>
    <w:uiPriority w:val="0"/>
    <w:rPr>
      <w:rFonts w:hint="default" w:ascii="等线" w:hAnsi="等线" w:eastAsia="等线" w:cs="等线"/>
      <w:color w:val="FF0000"/>
      <w:sz w:val="20"/>
      <w:szCs w:val="20"/>
      <w:u w:val="none"/>
    </w:rPr>
  </w:style>
  <w:style w:type="character" w:customStyle="1" w:styleId="31">
    <w:name w:val="font212"/>
    <w:basedOn w:val="13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32">
    <w:name w:val="font51"/>
    <w:basedOn w:val="13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  <w:style w:type="character" w:customStyle="1" w:styleId="33">
    <w:name w:val="font221"/>
    <w:basedOn w:val="13"/>
    <w:qFormat/>
    <w:uiPriority w:val="0"/>
    <w:rPr>
      <w:rFonts w:hint="eastAsia" w:ascii="汉仪书宋二KW" w:hAnsi="汉仪书宋二KW" w:eastAsia="汉仪书宋二KW" w:cs="汉仪书宋二KW"/>
      <w:color w:val="000000"/>
      <w:sz w:val="20"/>
      <w:szCs w:val="20"/>
      <w:u w:val="none"/>
    </w:rPr>
  </w:style>
  <w:style w:type="character" w:customStyle="1" w:styleId="34">
    <w:name w:val="font231"/>
    <w:basedOn w:val="13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  <w:style w:type="character" w:customStyle="1" w:styleId="35">
    <w:name w:val="font7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6">
    <w:name w:val="font24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7">
    <w:name w:val="font251"/>
    <w:basedOn w:val="13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38">
    <w:name w:val="font26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9">
    <w:name w:val="font271"/>
    <w:basedOn w:val="13"/>
    <w:qFormat/>
    <w:uiPriority w:val="0"/>
    <w:rPr>
      <w:rFonts w:hint="eastAsia" w:ascii="汉仪书宋二KW" w:hAnsi="汉仪书宋二KW" w:eastAsia="汉仪书宋二KW" w:cs="汉仪书宋二KW"/>
      <w:color w:val="FF0000"/>
      <w:sz w:val="20"/>
      <w:szCs w:val="20"/>
      <w:u w:val="none"/>
    </w:rPr>
  </w:style>
  <w:style w:type="character" w:customStyle="1" w:styleId="40">
    <w:name w:val="font281"/>
    <w:basedOn w:val="13"/>
    <w:qFormat/>
    <w:uiPriority w:val="0"/>
    <w:rPr>
      <w:rFonts w:hint="default" w:ascii="等线" w:hAnsi="等线" w:eastAsia="等线" w:cs="等线"/>
      <w:color w:val="FF0000"/>
      <w:sz w:val="20"/>
      <w:szCs w:val="20"/>
      <w:u w:val="none"/>
    </w:rPr>
  </w:style>
  <w:style w:type="character" w:customStyle="1" w:styleId="41">
    <w:name w:val="font291"/>
    <w:basedOn w:val="13"/>
    <w:qFormat/>
    <w:uiPriority w:val="0"/>
    <w:rPr>
      <w:rFonts w:hint="default" w:ascii="等线" w:hAnsi="等线" w:eastAsia="等线" w:cs="等线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1282</Words>
  <Characters>1446</Characters>
  <Lines>1</Lines>
  <Paragraphs>1</Paragraphs>
  <TotalTime>0</TotalTime>
  <ScaleCrop>false</ScaleCrop>
  <LinksUpToDate>false</LinksUpToDate>
  <CharactersWithSpaces>1489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2023-04-09T01:58:00Z</dcterms:created>
  <dc:creator>cva_b</dc:creator>
  <cp:lastModifiedBy>中国蔬菜协会-1</cp:lastModifiedBy>
  <cp:lastPrinted>2026-06-16T09:46:57Z</cp:lastPrinted>
  <dcterms:modified xsi:type="dcterms:W3CDTF">2026-06-16T09:47:12Z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0313366A3FA4920B3DC8306A37EEC029_43</vt:lpwstr>
  </property>
  <property fmtid="{D5CDD505-2E9C-101B-9397-08002B2CF9AE}" pid="4" name="KSOTemplateDocerSaveRecord">
    <vt:lpwstr>eyJoZGlkIjoiN2Y2YjI1YmE0ZGI2OGNhZTVkNzlhMDk5M2QyZTI2OGEiLCJ1c2VySWQiOiI0ODgwNjgxOTYifQ==</vt:lpwstr>
  </property>
</Properties>
</file>